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7671" w14:textId="286D554E" w:rsidR="003D06C8" w:rsidRPr="00B87C4D" w:rsidRDefault="00A3587C">
      <w:pPr>
        <w:rPr>
          <w:lang w:val="pt-BR"/>
        </w:rPr>
      </w:pPr>
      <w:r w:rsidRPr="00B87C4D">
        <w:rPr>
          <w:lang w:val="pt-BR"/>
        </w:rPr>
        <w:t xml:space="preserve">                                                                                                                                                                                 </w:t>
      </w:r>
      <w:r w:rsidRPr="00902210">
        <w:rPr>
          <w:rFonts w:ascii="Times New Roman" w:hAnsi="Times New Roman"/>
          <w:sz w:val="28"/>
          <w:szCs w:val="28"/>
          <w:lang w:val="ro-RO"/>
        </w:rPr>
        <w:t xml:space="preserve">Anexa </w:t>
      </w:r>
      <w:r>
        <w:rPr>
          <w:rFonts w:ascii="Times New Roman" w:hAnsi="Times New Roman"/>
          <w:sz w:val="28"/>
          <w:szCs w:val="28"/>
          <w:lang w:val="ro-RO"/>
        </w:rPr>
        <w:t>13</w:t>
      </w:r>
      <w:r w:rsidRPr="00B87C4D">
        <w:rPr>
          <w:lang w:val="pt-BR"/>
        </w:rPr>
        <w:t xml:space="preserve">                 </w:t>
      </w:r>
    </w:p>
    <w:p w14:paraId="5337BBC2" w14:textId="15A8431E" w:rsidR="00A3587C" w:rsidRDefault="00A3587C" w:rsidP="00A3587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 înregistrare: ______________</w:t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  <w:t>Aprobat,</w:t>
      </w:r>
    </w:p>
    <w:p w14:paraId="1C2AEC1A" w14:textId="672B2211" w:rsidR="00A3587C" w:rsidRDefault="00A3587C" w:rsidP="00A3587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______________________</w:t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</w:r>
      <w:r w:rsidR="004E5600">
        <w:rPr>
          <w:rFonts w:ascii="Times New Roman" w:hAnsi="Times New Roman"/>
          <w:sz w:val="28"/>
          <w:szCs w:val="28"/>
          <w:lang w:val="ro-RO"/>
        </w:rPr>
        <w:tab/>
        <w:t xml:space="preserve">  Decan</w:t>
      </w:r>
    </w:p>
    <w:p w14:paraId="35B06721" w14:textId="77777777" w:rsidR="00A3587C" w:rsidRDefault="00A3587C" w:rsidP="00A3587C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4B7133FB" w14:textId="77777777" w:rsidR="00A3587C" w:rsidRPr="00B10A95" w:rsidRDefault="00A3587C" w:rsidP="00A3587C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proofErr w:type="spellStart"/>
      <w:r>
        <w:rPr>
          <w:rFonts w:ascii="Times New Roman" w:hAnsi="Times New Roman"/>
          <w:b/>
          <w:sz w:val="36"/>
          <w:szCs w:val="36"/>
          <w:lang w:val="ro-RO"/>
        </w:rPr>
        <w:t>Domnule</w:t>
      </w:r>
      <w:proofErr w:type="spellEnd"/>
      <w:r>
        <w:rPr>
          <w:rFonts w:ascii="Times New Roman" w:hAnsi="Times New Roman"/>
          <w:b/>
          <w:sz w:val="36"/>
          <w:szCs w:val="36"/>
          <w:lang w:val="ro-RO"/>
        </w:rPr>
        <w:t>/Doamnă Decan,</w:t>
      </w:r>
    </w:p>
    <w:p w14:paraId="50E3F99A" w14:textId="77777777" w:rsidR="00A3587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4EB657B" w14:textId="77777777" w:rsidR="00A3587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Subsemnatul(a) ____________________________________________________, </w:t>
      </w:r>
    </w:p>
    <w:p w14:paraId="65A10609" w14:textId="77777777" w:rsidR="00A3587C" w:rsidRPr="00A6600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</w:t>
      </w:r>
      <w:r w:rsidRPr="00A6600C">
        <w:rPr>
          <w:rFonts w:ascii="Times New Roman" w:hAnsi="Times New Roman"/>
          <w:sz w:val="16"/>
          <w:szCs w:val="16"/>
          <w:lang w:val="ro-RO"/>
        </w:rPr>
        <w:t xml:space="preserve">(numele de familie, </w:t>
      </w:r>
      <w:proofErr w:type="spellStart"/>
      <w:r w:rsidRPr="00A6600C">
        <w:rPr>
          <w:rFonts w:ascii="Times New Roman" w:hAnsi="Times New Roman"/>
          <w:sz w:val="16"/>
          <w:szCs w:val="16"/>
          <w:lang w:val="ro-RO"/>
        </w:rPr>
        <w:t>iniţiala</w:t>
      </w:r>
      <w:proofErr w:type="spellEnd"/>
      <w:r w:rsidRPr="00A6600C">
        <w:rPr>
          <w:rFonts w:ascii="Times New Roman" w:hAnsi="Times New Roman"/>
          <w:sz w:val="16"/>
          <w:szCs w:val="16"/>
          <w:lang w:val="ro-RO"/>
        </w:rPr>
        <w:t>/</w:t>
      </w:r>
      <w:proofErr w:type="spellStart"/>
      <w:r w:rsidRPr="00A6600C">
        <w:rPr>
          <w:rFonts w:ascii="Times New Roman" w:hAnsi="Times New Roman"/>
          <w:sz w:val="16"/>
          <w:szCs w:val="16"/>
          <w:lang w:val="ro-RO"/>
        </w:rPr>
        <w:t>iniţialele</w:t>
      </w:r>
      <w:proofErr w:type="spellEnd"/>
      <w:r w:rsidRPr="00A6600C">
        <w:rPr>
          <w:rFonts w:ascii="Times New Roman" w:hAnsi="Times New Roman"/>
          <w:sz w:val="16"/>
          <w:szCs w:val="16"/>
          <w:lang w:val="ro-RO"/>
        </w:rPr>
        <w:t xml:space="preserve"> prenumelui tatălui </w:t>
      </w:r>
      <w:proofErr w:type="spellStart"/>
      <w:r w:rsidRPr="00A6600C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A6600C">
        <w:rPr>
          <w:rFonts w:ascii="Times New Roman" w:hAnsi="Times New Roman"/>
          <w:sz w:val="16"/>
          <w:szCs w:val="16"/>
          <w:lang w:val="ro-RO"/>
        </w:rPr>
        <w:t xml:space="preserve"> toate prenumele conform </w:t>
      </w:r>
      <w:r w:rsidRPr="000876D7">
        <w:rPr>
          <w:rFonts w:ascii="Times New Roman" w:hAnsi="Times New Roman"/>
          <w:b/>
          <w:sz w:val="16"/>
          <w:szCs w:val="16"/>
          <w:lang w:val="ro-RO"/>
        </w:rPr>
        <w:t xml:space="preserve">certificatului de </w:t>
      </w:r>
      <w:proofErr w:type="spellStart"/>
      <w:r w:rsidRPr="000876D7">
        <w:rPr>
          <w:rFonts w:ascii="Times New Roman" w:hAnsi="Times New Roman"/>
          <w:b/>
          <w:sz w:val="16"/>
          <w:szCs w:val="16"/>
          <w:lang w:val="ro-RO"/>
        </w:rPr>
        <w:t>naştere</w:t>
      </w:r>
      <w:proofErr w:type="spellEnd"/>
      <w:r w:rsidRPr="00A6600C">
        <w:rPr>
          <w:rFonts w:ascii="Times New Roman" w:hAnsi="Times New Roman"/>
          <w:sz w:val="16"/>
          <w:szCs w:val="16"/>
          <w:lang w:val="ro-RO"/>
        </w:rPr>
        <w:t>)</w:t>
      </w:r>
    </w:p>
    <w:p w14:paraId="6D7165C0" w14:textId="7CC6C3FC" w:rsidR="00A3587C" w:rsidRPr="00437C00" w:rsidRDefault="00A3587C" w:rsidP="00A358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născut(ă) la data de ________________________, cu domiciliul în localitatea ___________________, strada __________________________________, nr. ____,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judeţul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_____________,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ţara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________________, posesor al BI/CI/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Paşaport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, seria _____, nr. _______, eliberat(ă) de către _________________, la data de ___________, CNP _____________________, student/absolvent/student exmatriculat/student retras de la studii al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Universităţii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POLITEHNICA din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Bucureşti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, Facultatea de _________________________________________________________, ciclul de studii _______________________________________, programul de studii/specializarea ____________________________________, forma de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învăţământ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__________, vă rog să-mi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aprobaţi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eliberarea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Situaţiei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şcolare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pentru anii de studii </w:t>
      </w: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_____________________________</w:t>
      </w:r>
      <w:r w:rsidR="004E5600"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în limba română </w:t>
      </w:r>
      <w:proofErr w:type="spellStart"/>
      <w:r w:rsidR="004E5600"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="004E5600"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în limba ______________</w:t>
      </w: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. </w:t>
      </w:r>
    </w:p>
    <w:p w14:paraId="325978D4" w14:textId="77777777" w:rsidR="00A3587C" w:rsidRPr="00437C00" w:rsidRDefault="00A3587C" w:rsidP="00A358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2D7D1D15" w14:textId="77777777" w:rsidR="00A3587C" w:rsidRPr="00437C00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Anexez prezentei următoarele:</w:t>
      </w:r>
    </w:p>
    <w:p w14:paraId="33D16DB8" w14:textId="5D7EA6EC" w:rsidR="00A3587C" w:rsidRPr="00437C00" w:rsidRDefault="00A3587C" w:rsidP="00A3587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dovada </w:t>
      </w:r>
      <w:proofErr w:type="spellStart"/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plăţii</w:t>
      </w:r>
      <w:proofErr w:type="spellEnd"/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taxei pentru eliberarea </w:t>
      </w:r>
      <w:proofErr w:type="spellStart"/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Situaţiei</w:t>
      </w:r>
      <w:proofErr w:type="spellEnd"/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şcolare</w:t>
      </w:r>
      <w:proofErr w:type="spellEnd"/>
      <w:r w:rsidR="00472418"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, dacă este cazul</w:t>
      </w:r>
      <w:r w:rsidRPr="00437C00">
        <w:rPr>
          <w:rFonts w:ascii="Times New Roman" w:hAnsi="Times New Roman"/>
          <w:color w:val="000000" w:themeColor="text1"/>
          <w:sz w:val="28"/>
          <w:szCs w:val="28"/>
          <w:lang w:val="ro-RO"/>
        </w:rPr>
        <w:t>;</w:t>
      </w:r>
    </w:p>
    <w:p w14:paraId="046B0370" w14:textId="77777777" w:rsidR="00A3587C" w:rsidRDefault="00A3587C" w:rsidP="00A3587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copia certificată conform cu originalul a actului de identitate (BI/CI/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Paşaport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), valabil, dacă este cazul;</w:t>
      </w:r>
    </w:p>
    <w:p w14:paraId="186FA021" w14:textId="77777777" w:rsidR="00A3587C" w:rsidRDefault="00A3587C" w:rsidP="00A3587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procura notarială/împuternicirea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avocaţială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, în copie certificată conform cu originalul, dacă este cazul.</w:t>
      </w:r>
    </w:p>
    <w:p w14:paraId="0D5ECD8F" w14:textId="77777777" w:rsidR="00A3587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900A9F0" w14:textId="77777777" w:rsidR="00A3587C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Menţionez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că pot fi contactat(ă) la nr. de telefon______________ sau e-mail __________________________.</w:t>
      </w:r>
    </w:p>
    <w:p w14:paraId="79841E7F" w14:textId="77777777" w:rsidR="00A3587C" w:rsidRDefault="00A3587C" w:rsidP="00A3587C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Semnătura: ___________</w:t>
      </w:r>
    </w:p>
    <w:p w14:paraId="5C92E4D2" w14:textId="77777777" w:rsidR="00A3587C" w:rsidRPr="00616DC7" w:rsidRDefault="00A3587C" w:rsidP="00A35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_____________________________________________________________________</w:t>
      </w:r>
    </w:p>
    <w:p w14:paraId="0A6141B5" w14:textId="77777777" w:rsidR="00A3587C" w:rsidRPr="00C7791E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C7791E">
        <w:rPr>
          <w:rFonts w:ascii="Times New Roman" w:hAnsi="Times New Roman"/>
          <w:b/>
          <w:i/>
          <w:sz w:val="24"/>
          <w:szCs w:val="24"/>
          <w:lang w:val="ro-RO"/>
        </w:rPr>
        <w:t xml:space="preserve">Am primit în original _____ exemplar(e) al(e)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o-RO"/>
        </w:rPr>
        <w:t>Situaţiei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o-RO"/>
        </w:rPr>
        <w:t>şcolare</w:t>
      </w:r>
      <w:proofErr w:type="spellEnd"/>
      <w:r w:rsidRPr="00C7791E"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  <w:p w14:paraId="50226211" w14:textId="77777777" w:rsidR="00A3587C" w:rsidRPr="00257741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Titular/Împuternicit: ________________________________________</w:t>
      </w:r>
    </w:p>
    <w:p w14:paraId="5219118C" w14:textId="77777777" w:rsidR="00A3587C" w:rsidRPr="00257741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 xml:space="preserve">Numele </w:t>
      </w:r>
      <w:proofErr w:type="spellStart"/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şi</w:t>
      </w:r>
      <w:proofErr w:type="spellEnd"/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 xml:space="preserve"> prenumele: ______________________________________</w:t>
      </w:r>
    </w:p>
    <w:p w14:paraId="26C30CDD" w14:textId="77777777" w:rsidR="00A3587C" w:rsidRPr="00257741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BI/CI/</w:t>
      </w:r>
      <w:proofErr w:type="spellStart"/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Paşaport</w:t>
      </w:r>
      <w:proofErr w:type="spellEnd"/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 xml:space="preserve"> Seria ______, nr. _______________</w:t>
      </w:r>
    </w:p>
    <w:p w14:paraId="23D14E6F" w14:textId="77777777" w:rsidR="00A3587C" w:rsidRPr="00257741" w:rsidRDefault="00A3587C" w:rsidP="00A358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Semnătura: ______________, Data: ____________________</w:t>
      </w:r>
    </w:p>
    <w:p w14:paraId="7DE58E78" w14:textId="77777777" w:rsidR="004E5600" w:rsidRPr="00257741" w:rsidRDefault="004E5600" w:rsidP="004E560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6A9786B4" w14:textId="77777777" w:rsidR="004E5600" w:rsidRPr="00947062" w:rsidRDefault="004E5600" w:rsidP="004E5600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Notă de informare cu privire la prelucrarea </w:t>
      </w:r>
      <w:proofErr w:type="spellStart"/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>şi</w:t>
      </w:r>
      <w:proofErr w:type="spellEnd"/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stocarea datelor cu caracter personal</w:t>
      </w:r>
    </w:p>
    <w:p w14:paraId="5217A3FF" w14:textId="77777777" w:rsidR="004E5600" w:rsidRPr="00947062" w:rsidRDefault="004E5600" w:rsidP="004E5600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ro-RO"/>
        </w:rPr>
      </w:pPr>
    </w:p>
    <w:p w14:paraId="6FFB4A18" w14:textId="77777777" w:rsidR="004E5600" w:rsidRPr="00947062" w:rsidRDefault="004E5600" w:rsidP="004E5600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 xml:space="preserve">Subsemnatul(a) ______________________________________________________, am luat la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cunoştinţă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că Universitatea POLITEHNICA din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Bucureşti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va prelucra, prin orice mijloace datele mele cu caracter personal, puse la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dispoziţie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cu ocazia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obţinerii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actelor de studii/documentelor universitare, în conformitate cu Regulamentul (UE) 679/2016 privind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protecţia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persoanelor fizice în ceea ce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priveşte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prelucrarea datelor cu caracter personal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privind libera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circulaţie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a acestor date.</w:t>
      </w:r>
    </w:p>
    <w:p w14:paraId="16568078" w14:textId="77777777" w:rsidR="004E5600" w:rsidRPr="00947062" w:rsidRDefault="004E5600" w:rsidP="004E5600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0F8B37EA" w14:textId="77777777" w:rsidR="004E5600" w:rsidRPr="00947062" w:rsidRDefault="004E5600" w:rsidP="004E5600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ab/>
      </w:r>
      <w:r w:rsidRPr="00947062">
        <w:rPr>
          <w:rFonts w:ascii="Times New Roman" w:hAnsi="Times New Roman"/>
          <w:sz w:val="16"/>
          <w:szCs w:val="16"/>
          <w:lang w:val="ro-RO"/>
        </w:rPr>
        <w:tab/>
        <w:t xml:space="preserve">     Semnătura: ___________________________</w:t>
      </w:r>
    </w:p>
    <w:sectPr w:rsidR="004E5600" w:rsidRPr="00947062" w:rsidSect="00DC0A7B">
      <w:footerReference w:type="default" r:id="rId8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B931" w14:textId="77777777" w:rsidR="003E7721" w:rsidRDefault="003E7721">
      <w:pPr>
        <w:spacing w:after="0" w:line="240" w:lineRule="auto"/>
      </w:pPr>
      <w:r>
        <w:separator/>
      </w:r>
    </w:p>
  </w:endnote>
  <w:endnote w:type="continuationSeparator" w:id="0">
    <w:p w14:paraId="0F325A4F" w14:textId="77777777" w:rsidR="003E7721" w:rsidRDefault="003E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2993" w14:textId="77777777" w:rsidR="00772E54" w:rsidRDefault="00772E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2A6">
      <w:rPr>
        <w:noProof/>
      </w:rPr>
      <w:t>52</w:t>
    </w:r>
    <w:r>
      <w:rPr>
        <w:noProof/>
      </w:rPr>
      <w:fldChar w:fldCharType="end"/>
    </w:r>
  </w:p>
  <w:p w14:paraId="1E92B1A3" w14:textId="77777777" w:rsidR="00772E54" w:rsidRDefault="0077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FE11" w14:textId="77777777" w:rsidR="003E7721" w:rsidRDefault="003E7721">
      <w:pPr>
        <w:spacing w:after="0" w:line="240" w:lineRule="auto"/>
      </w:pPr>
      <w:r>
        <w:separator/>
      </w:r>
    </w:p>
  </w:footnote>
  <w:footnote w:type="continuationSeparator" w:id="0">
    <w:p w14:paraId="5F4A6364" w14:textId="77777777" w:rsidR="003E7721" w:rsidRDefault="003E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248"/>
    <w:multiLevelType w:val="hybridMultilevel"/>
    <w:tmpl w:val="7C4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1C0F"/>
    <w:multiLevelType w:val="hybridMultilevel"/>
    <w:tmpl w:val="9E2C7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326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AD0050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B376C3"/>
    <w:multiLevelType w:val="hybridMultilevel"/>
    <w:tmpl w:val="56206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01CCF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F9528F"/>
    <w:multiLevelType w:val="hybridMultilevel"/>
    <w:tmpl w:val="529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4D89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984C8B"/>
    <w:multiLevelType w:val="hybridMultilevel"/>
    <w:tmpl w:val="5B808F06"/>
    <w:lvl w:ilvl="0" w:tplc="6A8A92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202B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2703B1"/>
    <w:multiLevelType w:val="hybridMultilevel"/>
    <w:tmpl w:val="977A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2378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BB28D1"/>
    <w:multiLevelType w:val="hybridMultilevel"/>
    <w:tmpl w:val="2EFE3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A37A7"/>
    <w:multiLevelType w:val="hybridMultilevel"/>
    <w:tmpl w:val="7040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F5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78348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BE230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F7786F"/>
    <w:multiLevelType w:val="hybridMultilevel"/>
    <w:tmpl w:val="811A6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633C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37570F"/>
    <w:multiLevelType w:val="hybridMultilevel"/>
    <w:tmpl w:val="0434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411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D0586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65363C"/>
    <w:multiLevelType w:val="hybridMultilevel"/>
    <w:tmpl w:val="89D414F2"/>
    <w:lvl w:ilvl="0" w:tplc="10B42D9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D04A4A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2F24864"/>
    <w:multiLevelType w:val="hybridMultilevel"/>
    <w:tmpl w:val="BC106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E0B35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A3671E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06398B"/>
    <w:multiLevelType w:val="hybridMultilevel"/>
    <w:tmpl w:val="C67AA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C4934"/>
    <w:multiLevelType w:val="hybridMultilevel"/>
    <w:tmpl w:val="57CE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E07D5"/>
    <w:multiLevelType w:val="hybridMultilevel"/>
    <w:tmpl w:val="3C0C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81874">
    <w:abstractNumId w:val="22"/>
  </w:num>
  <w:num w:numId="2" w16cid:durableId="877398539">
    <w:abstractNumId w:val="8"/>
  </w:num>
  <w:num w:numId="3" w16cid:durableId="2002082120">
    <w:abstractNumId w:val="10"/>
  </w:num>
  <w:num w:numId="4" w16cid:durableId="271790382">
    <w:abstractNumId w:val="0"/>
  </w:num>
  <w:num w:numId="5" w16cid:durableId="117073687">
    <w:abstractNumId w:val="13"/>
  </w:num>
  <w:num w:numId="6" w16cid:durableId="1687898551">
    <w:abstractNumId w:val="29"/>
  </w:num>
  <w:num w:numId="7" w16cid:durableId="935753414">
    <w:abstractNumId w:val="19"/>
  </w:num>
  <w:num w:numId="8" w16cid:durableId="67582009">
    <w:abstractNumId w:val="6"/>
  </w:num>
  <w:num w:numId="9" w16cid:durableId="1933010543">
    <w:abstractNumId w:val="28"/>
  </w:num>
  <w:num w:numId="10" w16cid:durableId="1179005844">
    <w:abstractNumId w:val="24"/>
  </w:num>
  <w:num w:numId="11" w16cid:durableId="1882089269">
    <w:abstractNumId w:val="12"/>
  </w:num>
  <w:num w:numId="12" w16cid:durableId="1018117009">
    <w:abstractNumId w:val="4"/>
  </w:num>
  <w:num w:numId="13" w16cid:durableId="1128746221">
    <w:abstractNumId w:val="1"/>
  </w:num>
  <w:num w:numId="14" w16cid:durableId="10494275">
    <w:abstractNumId w:val="27"/>
  </w:num>
  <w:num w:numId="15" w16cid:durableId="45641815">
    <w:abstractNumId w:val="17"/>
  </w:num>
  <w:num w:numId="16" w16cid:durableId="1163161871">
    <w:abstractNumId w:val="11"/>
  </w:num>
  <w:num w:numId="17" w16cid:durableId="1975480264">
    <w:abstractNumId w:val="16"/>
  </w:num>
  <w:num w:numId="18" w16cid:durableId="2089038156">
    <w:abstractNumId w:val="26"/>
  </w:num>
  <w:num w:numId="19" w16cid:durableId="1021469740">
    <w:abstractNumId w:val="20"/>
  </w:num>
  <w:num w:numId="20" w16cid:durableId="604533749">
    <w:abstractNumId w:val="15"/>
  </w:num>
  <w:num w:numId="21" w16cid:durableId="54596285">
    <w:abstractNumId w:val="7"/>
  </w:num>
  <w:num w:numId="22" w16cid:durableId="1846237742">
    <w:abstractNumId w:val="9"/>
  </w:num>
  <w:num w:numId="23" w16cid:durableId="1398897279">
    <w:abstractNumId w:val="5"/>
  </w:num>
  <w:num w:numId="24" w16cid:durableId="57024110">
    <w:abstractNumId w:val="2"/>
  </w:num>
  <w:num w:numId="25" w16cid:durableId="1514149184">
    <w:abstractNumId w:val="14"/>
  </w:num>
  <w:num w:numId="26" w16cid:durableId="1789155312">
    <w:abstractNumId w:val="21"/>
  </w:num>
  <w:num w:numId="27" w16cid:durableId="323362366">
    <w:abstractNumId w:val="23"/>
  </w:num>
  <w:num w:numId="28" w16cid:durableId="171644970">
    <w:abstractNumId w:val="18"/>
  </w:num>
  <w:num w:numId="29" w16cid:durableId="265189056">
    <w:abstractNumId w:val="25"/>
  </w:num>
  <w:num w:numId="30" w16cid:durableId="1478450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6"/>
    <w:rsid w:val="000034A9"/>
    <w:rsid w:val="0003097F"/>
    <w:rsid w:val="00044460"/>
    <w:rsid w:val="00060E06"/>
    <w:rsid w:val="0007301F"/>
    <w:rsid w:val="000D6D07"/>
    <w:rsid w:val="00102CD4"/>
    <w:rsid w:val="00102D31"/>
    <w:rsid w:val="00112265"/>
    <w:rsid w:val="001310DB"/>
    <w:rsid w:val="00157E6F"/>
    <w:rsid w:val="00182FE7"/>
    <w:rsid w:val="001A0317"/>
    <w:rsid w:val="001A48AB"/>
    <w:rsid w:val="001A6B03"/>
    <w:rsid w:val="001B3A34"/>
    <w:rsid w:val="001F4710"/>
    <w:rsid w:val="0020313D"/>
    <w:rsid w:val="00230FC3"/>
    <w:rsid w:val="00242555"/>
    <w:rsid w:val="002D0E53"/>
    <w:rsid w:val="003035AF"/>
    <w:rsid w:val="00314734"/>
    <w:rsid w:val="0031678E"/>
    <w:rsid w:val="0032669E"/>
    <w:rsid w:val="003371A5"/>
    <w:rsid w:val="003371F1"/>
    <w:rsid w:val="00386EF3"/>
    <w:rsid w:val="0039175B"/>
    <w:rsid w:val="003C0611"/>
    <w:rsid w:val="003D06C8"/>
    <w:rsid w:val="003E7721"/>
    <w:rsid w:val="004027C2"/>
    <w:rsid w:val="00404BB5"/>
    <w:rsid w:val="00406625"/>
    <w:rsid w:val="00422951"/>
    <w:rsid w:val="00437C00"/>
    <w:rsid w:val="00472418"/>
    <w:rsid w:val="00475581"/>
    <w:rsid w:val="004874F1"/>
    <w:rsid w:val="004A29ED"/>
    <w:rsid w:val="004E5600"/>
    <w:rsid w:val="004F0965"/>
    <w:rsid w:val="00503314"/>
    <w:rsid w:val="005742E5"/>
    <w:rsid w:val="005C7BC8"/>
    <w:rsid w:val="006139E8"/>
    <w:rsid w:val="00631E4F"/>
    <w:rsid w:val="006324D8"/>
    <w:rsid w:val="00637D15"/>
    <w:rsid w:val="0068059A"/>
    <w:rsid w:val="006A5D8A"/>
    <w:rsid w:val="006B2D63"/>
    <w:rsid w:val="006D0E03"/>
    <w:rsid w:val="006F59CE"/>
    <w:rsid w:val="00701B27"/>
    <w:rsid w:val="00735BCF"/>
    <w:rsid w:val="00752AF2"/>
    <w:rsid w:val="00763A3B"/>
    <w:rsid w:val="00772E54"/>
    <w:rsid w:val="00784AF7"/>
    <w:rsid w:val="007B7FAD"/>
    <w:rsid w:val="007C272C"/>
    <w:rsid w:val="007E02A6"/>
    <w:rsid w:val="007F5ADC"/>
    <w:rsid w:val="00806B43"/>
    <w:rsid w:val="008252AF"/>
    <w:rsid w:val="0083044A"/>
    <w:rsid w:val="00831768"/>
    <w:rsid w:val="008B362B"/>
    <w:rsid w:val="008B65B6"/>
    <w:rsid w:val="008C3974"/>
    <w:rsid w:val="008E161D"/>
    <w:rsid w:val="00902B7A"/>
    <w:rsid w:val="00904B73"/>
    <w:rsid w:val="00925E37"/>
    <w:rsid w:val="00947062"/>
    <w:rsid w:val="0095532B"/>
    <w:rsid w:val="00984C77"/>
    <w:rsid w:val="00985505"/>
    <w:rsid w:val="00987AC2"/>
    <w:rsid w:val="009B1D61"/>
    <w:rsid w:val="009D7EC4"/>
    <w:rsid w:val="009E37B9"/>
    <w:rsid w:val="009E463F"/>
    <w:rsid w:val="009F6D20"/>
    <w:rsid w:val="00A3587C"/>
    <w:rsid w:val="00A60C29"/>
    <w:rsid w:val="00A730E3"/>
    <w:rsid w:val="00A85185"/>
    <w:rsid w:val="00A85CE4"/>
    <w:rsid w:val="00A94665"/>
    <w:rsid w:val="00A95C9B"/>
    <w:rsid w:val="00A96E20"/>
    <w:rsid w:val="00AC1BFB"/>
    <w:rsid w:val="00AE4933"/>
    <w:rsid w:val="00B064A4"/>
    <w:rsid w:val="00B470C2"/>
    <w:rsid w:val="00B52A53"/>
    <w:rsid w:val="00B5358A"/>
    <w:rsid w:val="00B87C4D"/>
    <w:rsid w:val="00BA7F32"/>
    <w:rsid w:val="00BB562D"/>
    <w:rsid w:val="00BB5F26"/>
    <w:rsid w:val="00C70348"/>
    <w:rsid w:val="00CB394C"/>
    <w:rsid w:val="00CB3CC5"/>
    <w:rsid w:val="00CC0613"/>
    <w:rsid w:val="00CE32FD"/>
    <w:rsid w:val="00D22AC4"/>
    <w:rsid w:val="00D3222E"/>
    <w:rsid w:val="00D569EA"/>
    <w:rsid w:val="00D775C6"/>
    <w:rsid w:val="00DA7D38"/>
    <w:rsid w:val="00DC0A7B"/>
    <w:rsid w:val="00DD502F"/>
    <w:rsid w:val="00DE534E"/>
    <w:rsid w:val="00DF417C"/>
    <w:rsid w:val="00DF586A"/>
    <w:rsid w:val="00E10678"/>
    <w:rsid w:val="00E578CB"/>
    <w:rsid w:val="00E63643"/>
    <w:rsid w:val="00EB656F"/>
    <w:rsid w:val="00ED030A"/>
    <w:rsid w:val="00ED235E"/>
    <w:rsid w:val="00EE4F85"/>
    <w:rsid w:val="00EF1A24"/>
    <w:rsid w:val="00F00926"/>
    <w:rsid w:val="00F02713"/>
    <w:rsid w:val="00F51A2D"/>
    <w:rsid w:val="00F646E7"/>
    <w:rsid w:val="00F671B1"/>
    <w:rsid w:val="00F764D7"/>
    <w:rsid w:val="00FC2408"/>
    <w:rsid w:val="00FD050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69056"/>
  <w15:docId w15:val="{6DEACB54-6E34-4EE9-8E16-8DAEECE2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17A9-C464-4954-AAFB-BC6BA7D8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DELIMAN (84955)</dc:creator>
  <cp:lastModifiedBy>MADALINA MIHAELA GURBAN (85720)</cp:lastModifiedBy>
  <cp:revision>2</cp:revision>
  <cp:lastPrinted>2022-10-19T10:05:00Z</cp:lastPrinted>
  <dcterms:created xsi:type="dcterms:W3CDTF">2026-02-23T08:24:00Z</dcterms:created>
  <dcterms:modified xsi:type="dcterms:W3CDTF">2026-02-23T08:24:00Z</dcterms:modified>
</cp:coreProperties>
</file>