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_____, în anul universitar _________.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000000" w:rsidRPr="002B524C" w:rsidRDefault="0000000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000000" w:rsidRPr="002B524C" w:rsidRDefault="0000000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000000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000000" w:rsidRPr="00371735" w:rsidRDefault="0000000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000000" w:rsidRPr="00716C5D" w:rsidRDefault="00000000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7777777" w:rsidR="00000000" w:rsidRPr="00371735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000000" w:rsidRPr="00371735" w:rsidRDefault="0000000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 xml:space="preserve">Universitatea Națională de Știință și Tehnologie POLITEHNICA </w:t>
          </w: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BUCUREȘTI</w:t>
          </w:r>
        </w:p>
        <w:p w14:paraId="17F8B1B0" w14:textId="77777777" w:rsidR="00000000" w:rsidRPr="00716C5D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376009"/>
    <w:rsid w:val="005958A3"/>
    <w:rsid w:val="007D56C4"/>
    <w:rsid w:val="00826841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Rasha CUSMA (14903)</cp:lastModifiedBy>
  <cp:revision>2</cp:revision>
  <dcterms:created xsi:type="dcterms:W3CDTF">2023-11-01T07:56:00Z</dcterms:created>
  <dcterms:modified xsi:type="dcterms:W3CDTF">2023-11-01T07:57:00Z</dcterms:modified>
</cp:coreProperties>
</file>